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i w:val="false"/>
          <w:iCs w:val="false"/>
          <w:u w:val="single"/>
        </w:rPr>
      </w:pPr>
      <w:r>
        <w:rPr>
          <w:b/>
          <w:bCs/>
          <w:i w:val="false"/>
          <w:iCs w:val="false"/>
          <w:u w:val="single"/>
        </w:rPr>
      </w:r>
    </w:p>
    <w:p>
      <w:pPr>
        <w:pStyle w:val="Normal"/>
        <w:rPr>
          <w:b w:val="false"/>
          <w:bCs w:val="false"/>
          <w:szCs w:val="20"/>
        </w:rPr>
      </w:pPr>
      <w:r>
        <w:rPr>
          <w:rStyle w:val="short"/>
          <w:b w:val="false"/>
          <w:bCs w:val="false"/>
          <w:szCs w:val="20"/>
          <w:u w:val="single"/>
        </w:rPr>
        <w:t xml:space="preserve">Pikey’s Progress: The Class of ‘56 </w:t>
      </w:r>
      <w:r>
        <w:rPr>
          <w:rStyle w:val="short"/>
          <w:b w:val="false"/>
          <w:bCs w:val="false"/>
          <w:szCs w:val="20"/>
          <w:u w:val="single"/>
        </w:rPr>
        <w:t xml:space="preserve">celebrate 70 years as Wilsonians </w:t>
      </w:r>
    </w:p>
    <w:p>
      <w:pPr>
        <w:pStyle w:val="BlockQuotationuser"/>
        <w:ind w:hanging="0" w:left="0" w:right="567"/>
        <w:rPr>
          <w:rFonts w:ascii="Times New Roman" w:hAnsi="Times New Roman"/>
        </w:rPr>
      </w:pPr>
      <w:r>
        <w:rPr/>
      </w:r>
    </w:p>
    <w:p>
      <w:pPr>
        <w:pStyle w:val="BlockQuotationuser"/>
        <w:ind w:hanging="0" w:left="0" w:right="567"/>
        <w:rPr/>
      </w:pPr>
      <w:r>
        <w:rPr/>
        <w:t>It was 70 years ago today</w:t>
        <w:br/>
        <w:t>Sgt Hartley taught the band to play</w:t>
        <w:br/>
        <w:t xml:space="preserve">They've been complimented on their style </w:t>
        <w:br/>
        <w:t>And guaranteed to raise a smile</w:t>
        <w:br/>
        <w:t>So let me introduce to you</w:t>
        <w:br/>
        <w:t>The act you've known for 70 years</w:t>
        <w:br/>
        <w:t xml:space="preserve">Sergeant Hartley </w:t>
      </w:r>
      <w:r>
        <w:rPr/>
        <w:t xml:space="preserve">is </w:t>
      </w:r>
      <w:r>
        <w:rPr/>
        <w:t>p</w:t>
      </w:r>
      <w:r>
        <w:rPr/>
        <w:t xml:space="preserve">raised </w:t>
      </w:r>
      <w:r>
        <w:rPr/>
        <w:t xml:space="preserve">throughout the land </w:t>
      </w:r>
    </w:p>
    <w:p>
      <w:pPr>
        <w:pStyle w:val="BlockQuotationuser"/>
        <w:ind w:hanging="0" w:left="0" w:right="567"/>
        <w:rPr/>
      </w:pPr>
      <w:r>
        <w:rPr/>
        <w:br/>
        <w:t xml:space="preserve"> There were over 90 of us on that day, namely September 4</w:t>
      </w:r>
      <w:r>
        <w:rPr>
          <w:vertAlign w:val="superscript"/>
        </w:rPr>
        <w:t>th</w:t>
      </w:r>
      <w:r>
        <w:rPr/>
        <w:t xml:space="preserve"> 1956, and 70 years later 12 of us made our way to the home of Old Wilsonians to celebrate the occasion;  and Pete Wilkinson’s </w:t>
      </w:r>
      <w:r>
        <w:rPr/>
        <w:t>82</w:t>
      </w:r>
      <w:r>
        <w:rPr>
          <w:vertAlign w:val="superscript"/>
        </w:rPr>
        <w:t>nd</w:t>
      </w:r>
      <w:r>
        <w:rPr/>
        <w:t xml:space="preserve">  </w:t>
      </w:r>
      <w:r>
        <w:rPr/>
        <w:t xml:space="preserve">birthday </w:t>
        <w:br/>
        <w:t xml:space="preserve"> Pete had never come to Hayes Hill before, neither had Allen Dyne nor Richard Burger,  but they all made it successfully, despite the fact that Richard’s sat nav had been playing tricks on him. </w:t>
        <w:br/>
        <w:t xml:space="preserve"> To everyone else it was a home from home -  Stan, Alan, Bill and I had been there 3 days earlier – whilst virtually everyone else had played football or cricket there – many both – got drunk or even served behind the Bar </w:t>
        <w:br/>
        <w:t xml:space="preserve"> The ever thoughtful Len Bateman had brought with him some school magazines of the </w:t>
      </w:r>
      <w:r>
        <w:rPr/>
        <w:t>era</w:t>
      </w:r>
      <w:r>
        <w:rPr/>
        <w:t xml:space="preserve"> together with a document headed “1956 Lost Leavers” which contained a list of everyone who started at the school in that year and when they left,  apart from one, namely your scribe, as I did not leave until 1970! </w:t>
        <w:br/>
        <w:t xml:space="preserve"> We were there for our annual lunch, the inspiration of Vic Bennet, who, sadly, is  no longer with us, along with Gerry Bourn, who was also at </w:t>
      </w:r>
      <w:r>
        <w:rPr/>
        <w:t>our inaugural</w:t>
      </w:r>
      <w:r>
        <w:rPr/>
        <w:t xml:space="preserve"> lunch </w:t>
        <w:br/>
        <w:t xml:space="preserve"> Sunny, the Club caterer,  provided us with a superb lunch –  a starter of chicken and lamb kebabs and samosas, either chicken curry with rice and naan bread or f</w:t>
      </w:r>
      <w:r>
        <w:rPr/>
        <w:t>ish</w:t>
      </w:r>
      <w:r>
        <w:rPr/>
        <w:t xml:space="preserve"> and chips with mushy peas and tartar sauce with Pete’s birthday cake and ice cream – no jelly – for dessert. The cake was so large that many took a slice home and there was still enough to supplement the cricket teas on the following day </w:t>
        <w:br/>
        <w:t xml:space="preserve">So what do we all remember about that day in 1956? </w:t>
        <w:br/>
        <w:t xml:space="preserve">From memory it went something like this </w:t>
      </w:r>
    </w:p>
    <w:p>
      <w:pPr>
        <w:pStyle w:val="BlockQuotationuser"/>
        <w:ind w:hanging="0" w:left="0" w:right="567"/>
        <w:rPr>
          <w:rFonts w:ascii="Times New Roman" w:hAnsi="Times New Roman"/>
        </w:rPr>
      </w:pPr>
      <w:r>
        <w:rPr/>
        <w:t>9-00:  Around 90 fresh faced 11 year olds – and Pete – assemble in the school playground. We are made to wait there for some time to add to the nervousness of being a new boy and being jeered at by older boys, one of whom was heard to say:</w:t>
        <w:br/>
        <w:t xml:space="preserve">“There they all are; standing there like ****ing angels.” </w:t>
        <w:br/>
        <w:t xml:space="preserve"> 9-30:  We are addressed by the headmaster John ‘Jerry’ Lee who explains that we will </w:t>
      </w:r>
      <w:r>
        <w:rPr/>
        <w:t xml:space="preserve">be </w:t>
      </w:r>
      <w:r>
        <w:rPr/>
        <w:t>divided into three forms</w:t>
        <w:br/>
        <w:t xml:space="preserve">“This is arbitrary  and has no bearing on your intelligence” he insists </w:t>
        <w:br/>
        <w:t xml:space="preserve">I am placed in 1C </w:t>
        <w:br/>
        <w:t xml:space="preserve">“You will also be put in one of the six houses which again, is arbitrary ” although it </w:t>
      </w:r>
      <w:r>
        <w:rPr/>
        <w:t>l</w:t>
      </w:r>
      <w:r>
        <w:rPr/>
        <w:t xml:space="preserve">ater transpires that the best footballers, cricketers, athletes and swimmers go into McDowell </w:t>
        <w:br/>
        <w:t>“I’m a very good high jumper,” prof</w:t>
      </w:r>
      <w:r>
        <w:rPr/>
        <w:t>f</w:t>
      </w:r>
      <w:r>
        <w:rPr/>
        <w:t xml:space="preserve">ers Bill, </w:t>
      </w:r>
      <w:r>
        <w:rPr/>
        <w:t>and he is told he will be in Wilson</w:t>
      </w:r>
      <w:r>
        <w:rPr/>
        <w:br/>
        <w:t xml:space="preserve">9-45 Bob Chapman arrives on his bike which he puts in the bike rack </w:t>
        <w:br/>
        <w:t xml:space="preserve">10-00  Bill Hartley is sent to the prefects room for insolence </w:t>
        <w:br/>
        <w:t xml:space="preserve">“But I don’t know where it is”, he protests </w:t>
        <w:br/>
        <w:t>“Add i</w:t>
      </w:r>
      <w:r>
        <w:rPr/>
        <w:t>m</w:t>
      </w:r>
      <w:r>
        <w:rPr/>
        <w:t>pert</w:t>
      </w:r>
      <w:r>
        <w:rPr/>
        <w:t>i</w:t>
      </w:r>
      <w:r>
        <w:rPr/>
        <w:t>n</w:t>
      </w:r>
      <w:r>
        <w:rPr/>
        <w:t>e</w:t>
      </w:r>
      <w:r>
        <w:rPr/>
        <w:t xml:space="preserve">nce to your sins”, responds the blue gowned school prefect </w:t>
        <w:br/>
        <w:t xml:space="preserve">10-15 Rod Warboys tells his first bad joke </w:t>
        <w:br/>
        <w:t xml:space="preserve">10-30  We are given our time table of lessons which include the likes of French,  German and Latin,  subjects that are new to most of us </w:t>
        <w:br/>
        <w:t xml:space="preserve">The French </w:t>
      </w:r>
      <w:r>
        <w:rPr/>
        <w:t xml:space="preserve">master </w:t>
      </w:r>
      <w:r>
        <w:rPr/>
        <w:t xml:space="preserve"> turns out to be a Scotsman, which makes for an interesting </w:t>
      </w:r>
      <w:r>
        <w:rPr/>
        <w:t xml:space="preserve">French </w:t>
      </w:r>
      <w:r>
        <w:rPr/>
        <w:t xml:space="preserve">accent </w:t>
        <w:br/>
        <w:t>At the back of the room of the German teacher there is a green door with white chalk marks on it, the result of him th</w:t>
      </w:r>
      <w:r>
        <w:rPr/>
        <w:t>r</w:t>
      </w:r>
      <w:r>
        <w:rPr/>
        <w:t xml:space="preserve">owing chalk at a miss-behaving pupil, missing and the chalk  </w:t>
      </w:r>
      <w:r>
        <w:rPr/>
        <w:t xml:space="preserve">consequently </w:t>
      </w:r>
      <w:r>
        <w:rPr/>
        <w:t xml:space="preserve">smashing into the door </w:t>
        <w:br/>
        <w:t xml:space="preserve">11-00  Bill Hartley is sent to the prefects room </w:t>
        <w:br/>
        <w:t xml:space="preserve">12 -50  The end of our first morning at Wilson’s but we are not allowed to go into the school dining room for a proper meal but instead </w:t>
      </w:r>
      <w:r>
        <w:rPr/>
        <w:t>are</w:t>
      </w:r>
      <w:r>
        <w:rPr/>
        <w:t xml:space="preserve"> sent to a classroom where we have to make do with sandwiches </w:t>
        <w:br/>
        <w:t>During the lunch break Terry Adams organises a game of football, a prelude to a long, disti</w:t>
      </w:r>
      <w:r>
        <w:rPr/>
        <w:t>n</w:t>
      </w:r>
      <w:r>
        <w:rPr/>
        <w:t xml:space="preserve">guished and illustrious footballing career which culminates in him becoming the first Old Wilsonian to play over 1,000 games for the OWFC,  a carer in which he is never booked nor sent off </w:t>
        <w:br/>
        <w:t xml:space="preserve">1-30  Terry changes his name to Gary Lineker </w:t>
        <w:br/>
        <w:t xml:space="preserve">2-10  Afternoon lessons begin but Richard Burger is late  -   “Had trouble with my Sat Nav, Sir, “  he explains </w:t>
        <w:br/>
        <w:t xml:space="preserve">4 -15 Our first day at Wilson’s Grammar School ends and Bob Chapman goes to the bike rack only to discover that </w:t>
      </w:r>
      <w:r>
        <w:rPr/>
        <w:t xml:space="preserve">his bike </w:t>
      </w:r>
      <w:r>
        <w:rPr/>
        <w:t xml:space="preserve"> has been placed on the roof</w:t>
      </w:r>
    </w:p>
    <w:p>
      <w:pPr>
        <w:pStyle w:val="BlockQuotationuser"/>
        <w:ind w:hanging="0" w:left="0" w:right="567"/>
        <w:rPr>
          <w:rFonts w:ascii="Times New Roman" w:hAnsi="Times New Roman"/>
        </w:rPr>
      </w:pPr>
      <w:r>
        <w:rPr/>
        <w:t>That was then and, this is now – namely September 4</w:t>
      </w:r>
      <w:r>
        <w:rPr>
          <w:vertAlign w:val="superscript"/>
        </w:rPr>
        <w:t>th</w:t>
      </w:r>
      <w:r>
        <w:rPr/>
        <w:t xml:space="preserve">  2026  - but it is still Pete’s birthday </w:t>
        <w:br/>
        <w:t>Allen Dyne tells me that,   as an 11 year old,  he was put to work at his father’s’ taxi empori</w:t>
      </w:r>
      <w:r>
        <w:rPr/>
        <w:t>u</w:t>
      </w:r>
      <w:r>
        <w:rPr/>
        <w:t xml:space="preserve">m doing the likes of valeting, checking the oil and water levels and tyre pressures </w:t>
        <w:br/>
        <w:t xml:space="preserve">Rod tells his first bad joke of the day </w:t>
        <w:br/>
        <w:t>We ask Joe, who is on the Bar, if he can play some music of the time and it is not long before Adam Faith’s ‘What do you want’ a</w:t>
      </w:r>
      <w:r>
        <w:rPr/>
        <w:t>s</w:t>
      </w:r>
      <w:r>
        <w:rPr/>
        <w:t>sails</w:t>
      </w:r>
      <w:r>
        <w:rPr/>
        <w:t xml:space="preserve"> our ears and someone recalls the day Mick Finch, who burnt his school uniform on his last day at school as a form of protest, was caned for singing it in a science lesson </w:t>
        <w:br/>
        <w:t xml:space="preserve">Stan tries to remember the names of other school mates we have not seen since we left school and the names Agostini, Truscott, </w:t>
      </w:r>
      <w:r>
        <w:rPr/>
        <w:t>Thornhill</w:t>
      </w:r>
      <w:r>
        <w:rPr/>
        <w:t xml:space="preserve"> and Steadman are mentioned </w:t>
        <w:br/>
        <w:t>Having completed our main course Pete says he is reple</w:t>
      </w:r>
      <w:r>
        <w:rPr/>
        <w:t xml:space="preserve">te, </w:t>
      </w:r>
      <w:r>
        <w:rPr/>
        <w:t xml:space="preserve">although he did not use that word </w:t>
        <w:br/>
        <w:t>“But we still have your birthday cake” I remind him, at which point Sunny arrives with said cake, candles and all, and we all sing ‘Happy Birthday ‘</w:t>
        <w:br/>
        <w:t>In his acceptance speech Pete asks for “World peace, a new hip and the preservation of the triple lock.” He also reveals the unfortunate effect climbing a rope in the school gymnasium had on him</w:t>
        <w:br/>
        <w:t xml:space="preserve">When I got home there was a nice message on my ‘phone from </w:t>
      </w:r>
      <w:r>
        <w:rPr/>
        <w:t xml:space="preserve">the birthday boy, </w:t>
      </w:r>
      <w:r>
        <w:rPr/>
        <w:t xml:space="preserve">saying how much he had enjoyed the day and the way his own anniversary had been celebrated in style </w:t>
        <w:br/>
        <w:t xml:space="preserve">There was also an email from Bob Chapman  who would have been with us but  could not make it as he was on holiday  in Tenerife which </w:t>
      </w:r>
      <w:r>
        <w:rPr/>
        <w:t xml:space="preserve">read: </w:t>
      </w:r>
      <w:r>
        <w:rPr/>
        <w:t xml:space="preserve"> </w:t>
        <w:br/>
      </w:r>
      <w:r>
        <w:rPr>
          <w:rFonts w:ascii="Helvetica Neue;Helvetica;Arial;sans-serif" w:hAnsi="Helvetica Neue;Helvetica;Arial;sans-serif"/>
          <w:b w:val="false"/>
          <w:i w:val="false"/>
          <w:caps w:val="false"/>
          <w:smallCaps w:val="false"/>
          <w:color w:val="1D1D1D"/>
          <w:spacing w:val="0"/>
          <w:sz w:val="20"/>
        </w:rPr>
        <w:t>Hi Mike.I hope everyone enjoyed lunch today and there was no misb</w:t>
      </w:r>
      <w:r>
        <w:rPr>
          <w:rFonts w:ascii="Helvetica Neue;Helvetica;Arial;sans-serif" w:hAnsi="Helvetica Neue;Helvetica;Arial;sans-serif"/>
          <w:b w:val="false"/>
          <w:i w:val="false"/>
          <w:caps w:val="false"/>
          <w:smallCaps w:val="false"/>
          <w:color w:val="1D1D1D"/>
          <w:spacing w:val="0"/>
          <w:sz w:val="20"/>
        </w:rPr>
        <w:t>e</w:t>
      </w:r>
      <w:r>
        <w:rPr>
          <w:rFonts w:ascii="Helvetica Neue;Helvetica;Arial;sans-serif" w:hAnsi="Helvetica Neue;Helvetica;Arial;sans-serif"/>
          <w:b w:val="false"/>
          <w:i w:val="false"/>
          <w:caps w:val="false"/>
          <w:smallCaps w:val="false"/>
          <w:color w:val="1D1D1D"/>
          <w:spacing w:val="0"/>
          <w:sz w:val="20"/>
        </w:rPr>
        <w:t>havio</w:t>
      </w:r>
      <w:r>
        <w:rPr>
          <w:rFonts w:ascii="Helvetica Neue;Helvetica;Arial;sans-serif" w:hAnsi="Helvetica Neue;Helvetica;Arial;sans-serif"/>
          <w:b w:val="false"/>
          <w:i w:val="false"/>
          <w:caps w:val="false"/>
          <w:smallCaps w:val="false"/>
          <w:color w:val="1D1D1D"/>
          <w:spacing w:val="0"/>
          <w:sz w:val="20"/>
        </w:rPr>
        <w:t>u</w:t>
      </w:r>
      <w:r>
        <w:rPr>
          <w:rFonts w:ascii="Helvetica Neue;Helvetica;Arial;sans-serif" w:hAnsi="Helvetica Neue;Helvetica;Arial;sans-serif"/>
          <w:b w:val="false"/>
          <w:i w:val="false"/>
          <w:caps w:val="false"/>
          <w:smallCaps w:val="false"/>
          <w:color w:val="1D1D1D"/>
          <w:spacing w:val="0"/>
          <w:sz w:val="20"/>
        </w:rPr>
        <w:t>r.  I was thinking of you all while basking in the sunshine around the pool  with a pint of Sangria. 😂😂</w:t>
      </w:r>
      <w:r>
        <w:rPr/>
        <w:t>Bob</w:t>
      </w:r>
    </w:p>
    <w:p>
      <w:pPr>
        <w:pStyle w:val="BlockQuotationuser"/>
        <w:ind w:hanging="0" w:left="0" w:right="567"/>
        <w:rPr>
          <w:rFonts w:ascii="Times New Roman" w:hAnsi="Times New Roman"/>
        </w:rPr>
      </w:pPr>
      <w:r>
        <w:rPr/>
        <w:t>The combined age of those in attendance when we first met 70 years ago was 133; it has now 973!!</w:t>
      </w:r>
    </w:p>
    <w:p>
      <w:pPr>
        <w:pStyle w:val="BlockQuotationuser"/>
        <w:ind w:hanging="0" w:left="0" w:right="567"/>
        <w:rPr>
          <w:rFonts w:ascii="Times New Roman" w:hAnsi="Times New Roman"/>
        </w:rPr>
      </w:pPr>
      <w:r>
        <w:rPr/>
      </w:r>
    </w:p>
    <w:p>
      <w:pPr>
        <w:pStyle w:val="BlockQuotationuser"/>
        <w:ind w:hanging="0" w:left="0" w:right="567"/>
        <w:rPr>
          <w:rFonts w:ascii="Times New Roman" w:hAnsi="Times New Roman"/>
        </w:rPr>
      </w:pPr>
      <w:r>
        <w:rPr/>
      </w:r>
    </w:p>
    <w:p>
      <w:pPr>
        <w:pStyle w:val="BlockQuotationuser"/>
        <w:ind w:hanging="0" w:left="0" w:right="567"/>
        <w:rPr>
          <w:rFonts w:ascii="Times New Roman" w:hAnsi="Times New Roman"/>
        </w:rPr>
      </w:pPr>
      <w:r>
        <w:rPr/>
        <w:t xml:space="preserve"> </w:t>
      </w:r>
    </w:p>
    <w:p>
      <w:pPr>
        <w:pStyle w:val="BlockQuotationuser"/>
        <w:ind w:hanging="0" w:left="0" w:right="567"/>
        <w:rPr>
          <w:rFonts w:ascii="Times New Roman" w:hAnsi="Times New Roman"/>
        </w:rPr>
      </w:pPr>
      <w:r>
        <w:rPr/>
      </w:r>
    </w:p>
    <w:p>
      <w:pPr>
        <w:pStyle w:val="BlockQuotationuser"/>
        <w:ind w:hanging="0" w:left="0" w:right="567"/>
        <w:rPr>
          <w:rFonts w:ascii="Times New Roman" w:hAnsi="Times New Roman"/>
        </w:rPr>
      </w:pPr>
      <w:r>
        <w:rPr/>
      </w:r>
    </w:p>
    <w:p>
      <w:pPr>
        <w:pStyle w:val="BlockQuotationuser"/>
        <w:ind w:hanging="0" w:left="0" w:right="567"/>
        <w:rPr>
          <w:rFonts w:ascii="Times New Roman" w:hAnsi="Times New Roman"/>
        </w:rPr>
      </w:pPr>
      <w:r>
        <w:rPr/>
      </w:r>
    </w:p>
    <w:p>
      <w:pPr>
        <w:pStyle w:val="BlockQuotationuser"/>
        <w:spacing w:before="0" w:after="283"/>
        <w:ind w:hanging="0" w:left="0" w:right="567"/>
        <w:rPr>
          <w:rFonts w:ascii="Times New Roman" w:hAnsi="Times New Roman"/>
        </w:rPr>
      </w:pPr>
      <w:r>
        <w:rPr/>
      </w:r>
    </w:p>
    <w:sectPr>
      <w:type w:val="nextPage"/>
      <w:pgSz w:w="11906" w:h="16838"/>
      <w:pgMar w:left="1440" w:right="1440" w:gutter="0" w:header="0" w:top="993"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Helvetica Neue">
    <w:altName w:val="Helvetica"/>
    <w:charset w:val="00"/>
    <w:family w:val="roman"/>
    <w:pitch w:val="variable"/>
  </w:font>
</w:fonts>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b0621"/>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7c2311"/>
    <w:rPr>
      <w:color w:themeColor="hyperlink" w:val="0000FF"/>
      <w:u w:val="single"/>
    </w:rPr>
  </w:style>
  <w:style w:type="character" w:styleId="yiv1871381508apple-converted-space" w:customStyle="1">
    <w:name w:val="yiv1871381508apple-converted-space"/>
    <w:basedOn w:val="DefaultParagraphFont"/>
    <w:qFormat/>
    <w:rsid w:val="00c9113c"/>
    <w:rPr/>
  </w:style>
  <w:style w:type="character" w:styleId="apple-converted-space" w:customStyle="1">
    <w:name w:val="apple-converted-space"/>
    <w:basedOn w:val="DefaultParagraphFont"/>
    <w:qFormat/>
    <w:rsid w:val="00c9113c"/>
    <w:rPr/>
  </w:style>
  <w:style w:type="character" w:styleId="yiv459532274apple-converted-space" w:customStyle="1">
    <w:name w:val="yiv459532274apple-converted-space"/>
    <w:basedOn w:val="DefaultParagraphFont"/>
    <w:qFormat/>
    <w:rsid w:val="005637b3"/>
    <w:rPr/>
  </w:style>
  <w:style w:type="character" w:styleId="yiv207753760ecxapple-converted-space" w:customStyle="1">
    <w:name w:val="yiv207753760ecxapple-converted-space"/>
    <w:basedOn w:val="DefaultParagraphFont"/>
    <w:qFormat/>
    <w:rsid w:val="000c3128"/>
    <w:rPr/>
  </w:style>
  <w:style w:type="character" w:styleId="apple-style-span" w:customStyle="1">
    <w:name w:val="apple-style-span"/>
    <w:basedOn w:val="DefaultParagraphFont"/>
    <w:qFormat/>
    <w:rsid w:val="00da0525"/>
    <w:rPr/>
  </w:style>
  <w:style w:type="character" w:styleId="yiv1890983568ecxyiv207753760ecxapple-converted-space" w:customStyle="1">
    <w:name w:val="yiv1890983568ecxyiv207753760ecxapple-converted-space"/>
    <w:basedOn w:val="DefaultParagraphFont"/>
    <w:qFormat/>
    <w:rsid w:val="00836131"/>
    <w:rPr/>
  </w:style>
  <w:style w:type="character" w:styleId="yiv1890983568ecxapple-converted-space" w:customStyle="1">
    <w:name w:val="yiv1890983568ecxapple-converted-space"/>
    <w:basedOn w:val="DefaultParagraphFont"/>
    <w:qFormat/>
    <w:rsid w:val="00836131"/>
    <w:rPr/>
  </w:style>
  <w:style w:type="character" w:styleId="Strong">
    <w:name w:val="Strong"/>
    <w:basedOn w:val="DefaultParagraphFont"/>
    <w:uiPriority w:val="22"/>
    <w:qFormat/>
    <w:rsid w:val="00836131"/>
    <w:rPr>
      <w:b/>
      <w:bCs/>
    </w:rPr>
  </w:style>
  <w:style w:type="character" w:styleId="yiv1890983568ecxapple-style-span" w:customStyle="1">
    <w:name w:val="yiv1890983568ecxapple-style-span"/>
    <w:basedOn w:val="DefaultParagraphFont"/>
    <w:qFormat/>
    <w:rsid w:val="00836131"/>
    <w:rPr/>
  </w:style>
  <w:style w:type="character" w:styleId="yiv1531210659ecxyiv1890983568ecxyiv207753760ecxapple-converted-space" w:customStyle="1">
    <w:name w:val="yiv1531210659ecxyiv1890983568ecxyiv207753760ecxapple-converted-space"/>
    <w:basedOn w:val="DefaultParagraphFont"/>
    <w:qFormat/>
    <w:rsid w:val="00f45edb"/>
    <w:rPr/>
  </w:style>
  <w:style w:type="character" w:styleId="yiv1531210659ecxyiv1890983568ecxapple-converted-space" w:customStyle="1">
    <w:name w:val="yiv1531210659ecxyiv1890983568ecxapple-converted-space"/>
    <w:basedOn w:val="DefaultParagraphFont"/>
    <w:qFormat/>
    <w:rsid w:val="00f45edb"/>
    <w:rPr/>
  </w:style>
  <w:style w:type="character" w:styleId="yiv1531210659ecxapple-converted-space" w:customStyle="1">
    <w:name w:val="yiv1531210659ecxapple-converted-space"/>
    <w:basedOn w:val="DefaultParagraphFont"/>
    <w:qFormat/>
    <w:rsid w:val="00f45edb"/>
    <w:rPr/>
  </w:style>
  <w:style w:type="character" w:styleId="yiv1997030175ecxyiv1531210659ecxyiv1890983568ecxyiv207753760ecxapple-converted-space" w:customStyle="1">
    <w:name w:val="yiv1997030175ecxyiv1531210659ecxyiv1890983568ecxyiv207753760ecxapple-converted-space"/>
    <w:basedOn w:val="DefaultParagraphFont"/>
    <w:qFormat/>
    <w:rsid w:val="00e569c9"/>
    <w:rPr/>
  </w:style>
  <w:style w:type="character" w:styleId="yiv1997030175ecxyiv1531210659ecxyiv1890983568ecxapple-converted-space" w:customStyle="1">
    <w:name w:val="yiv1997030175ecxyiv1531210659ecxyiv1890983568ecxapple-converted-space"/>
    <w:basedOn w:val="DefaultParagraphFont"/>
    <w:qFormat/>
    <w:rsid w:val="00e569c9"/>
    <w:rPr/>
  </w:style>
  <w:style w:type="character" w:styleId="yiv1997030175ecxapple-converted-space" w:customStyle="1">
    <w:name w:val="yiv1997030175ecxapple-converted-space"/>
    <w:basedOn w:val="DefaultParagraphFont"/>
    <w:qFormat/>
    <w:rsid w:val="00e569c9"/>
    <w:rPr/>
  </w:style>
  <w:style w:type="character" w:styleId="yiv1997030175ecxyiv1531210659ecxapple-converted-space" w:customStyle="1">
    <w:name w:val="yiv1997030175ecxyiv1531210659ecxapple-converted-space"/>
    <w:basedOn w:val="DefaultParagraphFont"/>
    <w:qFormat/>
    <w:rsid w:val="00e569c9"/>
    <w:rPr/>
  </w:style>
  <w:style w:type="character" w:styleId="yiv1857516925ecxyiv1997030175ecxyiv1531210659ecxyiv1890983568ecxapple-converted-space" w:customStyle="1">
    <w:name w:val="yiv1857516925ecxyiv1997030175ecxyiv1531210659ecxyiv1890983568ecxapple-converted-space"/>
    <w:basedOn w:val="DefaultParagraphFont"/>
    <w:qFormat/>
    <w:rsid w:val="00ef12b3"/>
    <w:rPr/>
  </w:style>
  <w:style w:type="character" w:styleId="yiv1857516925ecxapple-converted-space" w:customStyle="1">
    <w:name w:val="yiv1857516925ecxapple-converted-space"/>
    <w:basedOn w:val="DefaultParagraphFont"/>
    <w:qFormat/>
    <w:rsid w:val="00ef12b3"/>
    <w:rPr/>
  </w:style>
  <w:style w:type="character" w:styleId="yiv671982651ecxapple-converted-space" w:customStyle="1">
    <w:name w:val="yiv671982651ecxapple-converted-space"/>
    <w:basedOn w:val="DefaultParagraphFont"/>
    <w:qFormat/>
    <w:rsid w:val="007349b1"/>
    <w:rPr/>
  </w:style>
  <w:style w:type="character" w:styleId="yiv671982651ecxyiv1857516925ecxyiv1997030175ecxyiv1531210659ecxyiv1890983568ecxapple-converted-space" w:customStyle="1">
    <w:name w:val="yiv671982651ecxyiv1857516925ecxyiv1997030175ecxyiv1531210659ecxyiv1890983568ecxapple-converted-space"/>
    <w:basedOn w:val="DefaultParagraphFont"/>
    <w:qFormat/>
    <w:rsid w:val="007349b1"/>
    <w:rPr/>
  </w:style>
  <w:style w:type="character" w:styleId="yiv671982651ecxyiv1857516925ecxapple-converted-space" w:customStyle="1">
    <w:name w:val="yiv671982651ecxyiv1857516925ecxapple-converted-space"/>
    <w:basedOn w:val="DefaultParagraphFont"/>
    <w:qFormat/>
    <w:rsid w:val="007349b1"/>
    <w:rPr/>
  </w:style>
  <w:style w:type="character" w:styleId="yiv1979111240ecxyiv671982651ecxapple-converted-space" w:customStyle="1">
    <w:name w:val="yiv1979111240ecxyiv671982651ecxapple-converted-space"/>
    <w:basedOn w:val="DefaultParagraphFont"/>
    <w:qFormat/>
    <w:rsid w:val="003160c1"/>
    <w:rPr/>
  </w:style>
  <w:style w:type="character" w:styleId="yiv1979111240ecxyiv671982651ecxyiv1857516925ecxyiv1997030175ecxyiv1531210659ecxyiv1890983568ecxapple-converted-space" w:customStyle="1">
    <w:name w:val="yiv1979111240ecxyiv671982651ecxyiv1857516925ecxyiv1997030175ecxyiv1531210659ecxyiv1890983568ecxapple-converted-space"/>
    <w:basedOn w:val="DefaultParagraphFont"/>
    <w:qFormat/>
    <w:rsid w:val="003160c1"/>
    <w:rPr/>
  </w:style>
  <w:style w:type="character" w:styleId="yiv1979111240ecxyiv671982651ecxyiv1857516925ecxapple-converted-space" w:customStyle="1">
    <w:name w:val="yiv1979111240ecxyiv671982651ecxyiv1857516925ecxapple-converted-space"/>
    <w:basedOn w:val="DefaultParagraphFont"/>
    <w:qFormat/>
    <w:rsid w:val="003160c1"/>
    <w:rPr/>
  </w:style>
  <w:style w:type="character" w:styleId="yiv1979111240ecxapple-converted-space" w:customStyle="1">
    <w:name w:val="yiv1979111240ecxapple-converted-space"/>
    <w:basedOn w:val="DefaultParagraphFont"/>
    <w:qFormat/>
    <w:rsid w:val="003160c1"/>
    <w:rPr/>
  </w:style>
  <w:style w:type="character" w:styleId="yiv2064325291ecxyiv1979111240ecxyiv671982651ecxapple-converted-space" w:customStyle="1">
    <w:name w:val="yiv2064325291ecxyiv1979111240ecxyiv671982651ecxapple-converted-space"/>
    <w:basedOn w:val="DefaultParagraphFont"/>
    <w:qFormat/>
    <w:rsid w:val="005e643a"/>
    <w:rPr/>
  </w:style>
  <w:style w:type="character" w:styleId="yiv2064325291ecxyiv1979111240ecxyiv671982651ecxyiv1857516925ecxyiv1997030175ecxyiv1531210659ecxyiv1890983568ecxapple-converted-space" w:customStyle="1">
    <w:name w:val="yiv2064325291ecxyiv1979111240ecxyiv671982651ecxyiv1857516925ecxyiv1997030175ecxyiv1531210659ecxyiv1890983568ecxapple-converted-space"/>
    <w:basedOn w:val="DefaultParagraphFont"/>
    <w:qFormat/>
    <w:rsid w:val="005e643a"/>
    <w:rPr/>
  </w:style>
  <w:style w:type="character" w:styleId="yiv2064325291ecxyiv1979111240ecxyiv671982651ecxyiv1857516925ecxapple-converted-space" w:customStyle="1">
    <w:name w:val="yiv2064325291ecxyiv1979111240ecxyiv671982651ecxyiv1857516925ecxapple-converted-space"/>
    <w:basedOn w:val="DefaultParagraphFont"/>
    <w:qFormat/>
    <w:rsid w:val="005e643a"/>
    <w:rPr/>
  </w:style>
  <w:style w:type="character" w:styleId="yiv2064325291ecxyiv1979111240ecxapple-converted-space" w:customStyle="1">
    <w:name w:val="yiv2064325291ecxyiv1979111240ecxapple-converted-space"/>
    <w:basedOn w:val="DefaultParagraphFont"/>
    <w:qFormat/>
    <w:rsid w:val="005e643a"/>
    <w:rPr/>
  </w:style>
  <w:style w:type="character" w:styleId="yiv2064325291ecxapple-converted-space" w:customStyle="1">
    <w:name w:val="yiv2064325291ecxapple-converted-space"/>
    <w:basedOn w:val="DefaultParagraphFont"/>
    <w:qFormat/>
    <w:rsid w:val="005e643a"/>
    <w:rPr/>
  </w:style>
  <w:style w:type="character" w:styleId="yiv1041189043apple-converted-space" w:customStyle="1">
    <w:name w:val="yiv1041189043apple-converted-space"/>
    <w:basedOn w:val="DefaultParagraphFont"/>
    <w:qFormat/>
    <w:rsid w:val="004a1b17"/>
    <w:rPr/>
  </w:style>
  <w:style w:type="character" w:styleId="yiv1365472977698564417-13122011" w:customStyle="1">
    <w:name w:val="yiv1365472977698564417-13122011"/>
    <w:basedOn w:val="DefaultParagraphFont"/>
    <w:qFormat/>
    <w:rsid w:val="00b97fb6"/>
    <w:rPr/>
  </w:style>
  <w:style w:type="character" w:styleId="short" w:customStyle="1">
    <w:name w:val="short"/>
    <w:basedOn w:val="DefaultParagraphFont"/>
    <w:qFormat/>
    <w:rsid w:val="00b825f7"/>
    <w:rPr/>
  </w:style>
  <w:style w:type="character" w:styleId="yiv4477405882" w:customStyle="1">
    <w:name w:val="yiv4477405882"/>
    <w:basedOn w:val="DefaultParagraphFont"/>
    <w:qFormat/>
    <w:rsid w:val="00900e28"/>
    <w:rPr/>
  </w:style>
  <w:style w:type="character" w:styleId="addconvtitle" w:customStyle="1">
    <w:name w:val="addconvtitle"/>
    <w:basedOn w:val="DefaultParagraphFont"/>
    <w:qFormat/>
    <w:rsid w:val="00464b8e"/>
    <w:rPr/>
  </w:style>
  <w:style w:type="character" w:styleId="card-actions-menu" w:customStyle="1">
    <w:name w:val="card-actions-menu"/>
    <w:basedOn w:val="DefaultParagraphFont"/>
    <w:qFormat/>
    <w:rsid w:val="00464b8e"/>
    <w:rPr/>
  </w:style>
  <w:style w:type="character" w:styleId="from" w:customStyle="1">
    <w:name w:val="from"/>
    <w:basedOn w:val="DefaultParagraphFont"/>
    <w:qFormat/>
    <w:rsid w:val="00464b8e"/>
    <w:rPr/>
  </w:style>
  <w:style w:type="character" w:styleId="to" w:customStyle="1">
    <w:name w:val="to"/>
    <w:basedOn w:val="DefaultParagraphFont"/>
    <w:qFormat/>
    <w:rsid w:val="00464b8e"/>
    <w:rPr/>
  </w:style>
  <w:style w:type="character" w:styleId="lozengfy" w:customStyle="1">
    <w:name w:val="lozengfy"/>
    <w:basedOn w:val="DefaultParagraphFont"/>
    <w:qFormat/>
    <w:rsid w:val="00464b8e"/>
    <w:rPr/>
  </w:style>
  <w:style w:type="character" w:styleId="ampm" w:customStyle="1">
    <w:name w:val="ampm"/>
    <w:basedOn w:val="DefaultParagraphFont"/>
    <w:qFormat/>
    <w:rsid w:val="00464b8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0902b5"/>
    <w:pPr>
      <w:spacing w:before="0" w:after="0"/>
      <w:ind w:left="720"/>
      <w:contextualSpacing/>
    </w:pPr>
    <w:rPr/>
  </w:style>
  <w:style w:type="paragraph" w:styleId="yiv459532274msonormal" w:customStyle="1">
    <w:name w:val="yiv459532274msonormal"/>
    <w:basedOn w:val="Normal"/>
    <w:qFormat/>
    <w:rsid w:val="005637b3"/>
    <w:pPr>
      <w:spacing w:beforeAutospacing="1" w:afterAutospacing="1"/>
    </w:pPr>
    <w:rPr>
      <w:lang w:eastAsia="en-GB"/>
    </w:rPr>
  </w:style>
  <w:style w:type="paragraph" w:styleId="NormalWeb">
    <w:name w:val="Normal (Web)"/>
    <w:basedOn w:val="Normal"/>
    <w:uiPriority w:val="99"/>
    <w:semiHidden/>
    <w:unhideWhenUsed/>
    <w:qFormat/>
    <w:rsid w:val="00ad2cf3"/>
    <w:pPr>
      <w:spacing w:beforeAutospacing="1" w:afterAutospacing="1"/>
    </w:pPr>
    <w:rPr>
      <w:lang w:eastAsia="en-GB"/>
    </w:rPr>
  </w:style>
  <w:style w:type="paragraph" w:styleId="yiv671982651ecxmsonormal" w:customStyle="1">
    <w:name w:val="yiv671982651ecxmsonormal"/>
    <w:basedOn w:val="Normal"/>
    <w:qFormat/>
    <w:rsid w:val="007349b1"/>
    <w:pPr>
      <w:spacing w:beforeAutospacing="1" w:afterAutospacing="1"/>
    </w:pPr>
    <w:rPr>
      <w:lang w:eastAsia="en-GB"/>
    </w:rPr>
  </w:style>
  <w:style w:type="paragraph" w:styleId="yiv1979111240ecxyiv671982651ecxmsonormal" w:customStyle="1">
    <w:name w:val="yiv1979111240ecxyiv671982651ecxmsonormal"/>
    <w:basedOn w:val="Normal"/>
    <w:qFormat/>
    <w:rsid w:val="003160c1"/>
    <w:pPr>
      <w:spacing w:beforeAutospacing="1" w:afterAutospacing="1"/>
    </w:pPr>
    <w:rPr>
      <w:lang w:eastAsia="en-GB"/>
    </w:rPr>
  </w:style>
  <w:style w:type="paragraph" w:styleId="yiv1979111240ecxmsonormal" w:customStyle="1">
    <w:name w:val="yiv1979111240ecxmsonormal"/>
    <w:basedOn w:val="Normal"/>
    <w:qFormat/>
    <w:rsid w:val="003160c1"/>
    <w:pPr>
      <w:spacing w:beforeAutospacing="1" w:afterAutospacing="1"/>
    </w:pPr>
    <w:rPr>
      <w:lang w:eastAsia="en-GB"/>
    </w:rPr>
  </w:style>
  <w:style w:type="paragraph" w:styleId="yiv2064325291ecxyiv1979111240ecxyiv671982651ecxmsonormal" w:customStyle="1">
    <w:name w:val="yiv2064325291ecxyiv1979111240ecxyiv671982651ecxmsonormal"/>
    <w:basedOn w:val="Normal"/>
    <w:qFormat/>
    <w:rsid w:val="005e643a"/>
    <w:pPr>
      <w:spacing w:beforeAutospacing="1" w:afterAutospacing="1"/>
    </w:pPr>
    <w:rPr>
      <w:lang w:eastAsia="en-GB"/>
    </w:rPr>
  </w:style>
  <w:style w:type="paragraph" w:styleId="yiv2064325291ecxyiv1979111240ecxmsonormal" w:customStyle="1">
    <w:name w:val="yiv2064325291ecxyiv1979111240ecxmsonormal"/>
    <w:basedOn w:val="Normal"/>
    <w:qFormat/>
    <w:rsid w:val="005e643a"/>
    <w:pPr>
      <w:spacing w:beforeAutospacing="1" w:afterAutospacing="1"/>
    </w:pPr>
    <w:rPr>
      <w:lang w:eastAsia="en-GB"/>
    </w:rPr>
  </w:style>
  <w:style w:type="paragraph" w:styleId="yiv2064325291ecxmsonormal" w:customStyle="1">
    <w:name w:val="yiv2064325291ecxmsonormal"/>
    <w:basedOn w:val="Normal"/>
    <w:qFormat/>
    <w:rsid w:val="005e643a"/>
    <w:pPr>
      <w:spacing w:beforeAutospacing="1" w:afterAutospacing="1"/>
    </w:pPr>
    <w:rPr>
      <w:lang w:eastAsia="en-GB"/>
    </w:rPr>
  </w:style>
  <w:style w:type="paragraph" w:styleId="yiv1321906866ecxmsonormal" w:customStyle="1">
    <w:name w:val="yiv1321906866ecxmsonormal"/>
    <w:basedOn w:val="Normal"/>
    <w:qFormat/>
    <w:rsid w:val="00a537be"/>
    <w:pPr>
      <w:spacing w:beforeAutospacing="1" w:afterAutospacing="1"/>
    </w:pPr>
    <w:rPr>
      <w:lang w:eastAsia="en-GB"/>
    </w:rPr>
  </w:style>
  <w:style w:type="paragraph" w:styleId="yiv1321906866ecxyiv1658101502msonormal" w:customStyle="1">
    <w:name w:val="yiv1321906866ecxyiv1658101502msonormal"/>
    <w:basedOn w:val="Normal"/>
    <w:qFormat/>
    <w:rsid w:val="00a537be"/>
    <w:pPr>
      <w:spacing w:beforeAutospacing="1" w:afterAutospacing="1"/>
    </w:pPr>
    <w:rPr>
      <w:lang w:eastAsia="en-GB"/>
    </w:rPr>
  </w:style>
  <w:style w:type="paragraph" w:styleId="yiv1615804361ecxmsonormal" w:customStyle="1">
    <w:name w:val="yiv1615804361ecxmsonormal"/>
    <w:basedOn w:val="Normal"/>
    <w:qFormat/>
    <w:rsid w:val="00ab1270"/>
    <w:pPr>
      <w:spacing w:beforeAutospacing="1" w:afterAutospacing="1"/>
    </w:pPr>
    <w:rPr>
      <w:lang w:eastAsia="en-GB"/>
    </w:rPr>
  </w:style>
  <w:style w:type="paragraph" w:styleId="yiv1615804361ecxyiv1321906866ecxmsonormal" w:customStyle="1">
    <w:name w:val="yiv1615804361ecxyiv1321906866ecxmsonormal"/>
    <w:basedOn w:val="Normal"/>
    <w:qFormat/>
    <w:rsid w:val="00ab1270"/>
    <w:pPr>
      <w:spacing w:beforeAutospacing="1" w:afterAutospacing="1"/>
    </w:pPr>
    <w:rPr>
      <w:lang w:eastAsia="en-GB"/>
    </w:rPr>
  </w:style>
  <w:style w:type="paragraph" w:styleId="yiv1615804361ecxyiv1321906866ecxyiv1658101502msonormal" w:customStyle="1">
    <w:name w:val="yiv1615804361ecxyiv1321906866ecxyiv1658101502msonormal"/>
    <w:basedOn w:val="Normal"/>
    <w:qFormat/>
    <w:rsid w:val="00ab1270"/>
    <w:pPr>
      <w:spacing w:beforeAutospacing="1" w:afterAutospacing="1"/>
    </w:pPr>
    <w:rPr>
      <w:lang w:eastAsia="en-GB"/>
    </w:rPr>
  </w:style>
  <w:style w:type="paragraph" w:styleId="yiv1041189043msonormal" w:customStyle="1">
    <w:name w:val="yiv1041189043msonormal"/>
    <w:basedOn w:val="Normal"/>
    <w:qFormat/>
    <w:rsid w:val="004a1b17"/>
    <w:pPr>
      <w:spacing w:beforeAutospacing="1" w:afterAutospacing="1"/>
    </w:pPr>
    <w:rPr>
      <w:lang w:eastAsia="en-GB"/>
    </w:rPr>
  </w:style>
  <w:style w:type="paragraph" w:styleId="yiv2138030649msolistparagraph" w:customStyle="1">
    <w:name w:val="yiv2138030649msolistparagraph"/>
    <w:basedOn w:val="Normal"/>
    <w:qFormat/>
    <w:rsid w:val="00845e11"/>
    <w:pPr>
      <w:spacing w:beforeAutospacing="1" w:afterAutospacing="1"/>
    </w:pPr>
    <w:rPr>
      <w:lang w:eastAsia="en-GB"/>
    </w:rPr>
  </w:style>
  <w:style w:type="paragraph" w:styleId="yiv2138030649msonormal" w:customStyle="1">
    <w:name w:val="yiv2138030649msonormal"/>
    <w:basedOn w:val="Normal"/>
    <w:qFormat/>
    <w:rsid w:val="00845e11"/>
    <w:pPr>
      <w:spacing w:beforeAutospacing="1" w:afterAutospacing="1"/>
    </w:pPr>
    <w:rPr>
      <w:lang w:eastAsia="en-GB"/>
    </w:rPr>
  </w:style>
  <w:style w:type="paragraph" w:styleId="yiv7352204510msonospacing" w:customStyle="1">
    <w:name w:val="yiv7352204510msonospacing"/>
    <w:basedOn w:val="Normal"/>
    <w:qFormat/>
    <w:rsid w:val="00c414a6"/>
    <w:pPr>
      <w:spacing w:beforeAutospacing="1" w:afterAutospacing="1"/>
    </w:pPr>
    <w:rPr>
      <w:lang w:eastAsia="en-GB"/>
    </w:rPr>
  </w:style>
  <w:style w:type="paragraph" w:styleId="yiv7352204510msonormal" w:customStyle="1">
    <w:name w:val="yiv7352204510msonormal"/>
    <w:basedOn w:val="Normal"/>
    <w:qFormat/>
    <w:rsid w:val="00c414a6"/>
    <w:pPr>
      <w:spacing w:beforeAutospacing="1" w:afterAutospacing="1"/>
    </w:pPr>
    <w:rPr>
      <w:lang w:eastAsia="en-GB"/>
    </w:rPr>
  </w:style>
  <w:style w:type="paragraph" w:styleId="yiv4598439156msonormal" w:customStyle="1">
    <w:name w:val="yiv4598439156msonormal"/>
    <w:basedOn w:val="Normal"/>
    <w:qFormat/>
    <w:rsid w:val="00226a07"/>
    <w:pPr>
      <w:spacing w:beforeAutospacing="1" w:afterAutospacing="1"/>
    </w:pPr>
    <w:rPr>
      <w:lang w:eastAsia="en-GB"/>
    </w:rPr>
  </w:style>
  <w:style w:type="paragraph" w:styleId="yiv5083882717msonormal" w:customStyle="1">
    <w:name w:val="yiv5083882717msonormal"/>
    <w:basedOn w:val="Normal"/>
    <w:qFormat/>
    <w:rsid w:val="000928d1"/>
    <w:pPr>
      <w:spacing w:beforeAutospacing="1" w:afterAutospacing="1"/>
    </w:pPr>
    <w:rPr>
      <w:lang w:eastAsia="en-GB"/>
    </w:rPr>
  </w:style>
  <w:style w:type="paragraph" w:styleId="yiv7026587206msonormal" w:customStyle="1">
    <w:name w:val="yiv7026587206msonormal"/>
    <w:basedOn w:val="Normal"/>
    <w:qFormat/>
    <w:rsid w:val="009f39e8"/>
    <w:pPr>
      <w:spacing w:beforeAutospacing="1" w:afterAutospacing="1"/>
    </w:pPr>
    <w:rPr>
      <w:lang w:eastAsia="en-GB"/>
    </w:rPr>
  </w:style>
  <w:style w:type="paragraph" w:styleId="BlockQuotationuser">
    <w:name w:val="Block Quotation (user)"/>
    <w:basedOn w:val="Normal"/>
    <w:qFormat/>
    <w:pPr>
      <w:spacing w:before="0" w:after="283"/>
      <w:ind w:hanging="0" w:left="567" w:right="567"/>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customXml" Target="../customXml/item3.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93657738E9D144B29FDE2E5D37C87A" ma:contentTypeVersion="19" ma:contentTypeDescription="Create a new document." ma:contentTypeScope="" ma:versionID="266e944814e48da456fe272358751877">
  <xsd:schema xmlns:xsd="http://www.w3.org/2001/XMLSchema" xmlns:xs="http://www.w3.org/2001/XMLSchema" xmlns:p="http://schemas.microsoft.com/office/2006/metadata/properties" xmlns:ns2="ea4f0f40-fed7-406c-ba2d-60eed7df51d0" xmlns:ns3="8e99725a-d7e2-454a-bc2a-701f98b3769a" targetNamespace="http://schemas.microsoft.com/office/2006/metadata/properties" ma:root="true" ma:fieldsID="d03921a17893d7029f065a9ef4b65bdb" ns2:_="" ns3:_="">
    <xsd:import namespace="ea4f0f40-fed7-406c-ba2d-60eed7df51d0"/>
    <xsd:import namespace="8e99725a-d7e2-454a-bc2a-701f98b376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f0f40-fed7-406c-ba2d-60eed7df5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9a85bc-b170-4e53-ae5c-b292cdee16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725a-d7e2-454a-bc2a-701f98b376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063bb1a-20be-456c-ae0d-d4ffefb3a9f4}" ma:internalName="TaxCatchAll" ma:showField="CatchAllData" ma:web="8e99725a-d7e2-454a-bc2a-701f98b3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99725a-d7e2-454a-bc2a-701f98b3769a" xsi:nil="true"/>
    <lcf76f155ced4ddcb4097134ff3c332f xmlns="ea4f0f40-fed7-406c-ba2d-60eed7df5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A4C8A2-CCCA-48AF-B0CA-0B1F270B3258}">
  <ds:schemaRefs>
    <ds:schemaRef ds:uri="http://schemas.openxmlformats.org/officeDocument/2006/bibliography"/>
  </ds:schemaRefs>
</ds:datastoreItem>
</file>

<file path=customXml/itemProps2.xml><?xml version="1.0" encoding="utf-8"?>
<ds:datastoreItem xmlns:ds="http://schemas.openxmlformats.org/officeDocument/2006/customXml" ds:itemID="{AE7F12E4-2426-4B8B-8E1B-1A75AC55CF39}"/>
</file>

<file path=customXml/itemProps3.xml><?xml version="1.0" encoding="utf-8"?>
<ds:datastoreItem xmlns:ds="http://schemas.openxmlformats.org/officeDocument/2006/customXml" ds:itemID="{05E2832F-549A-47CF-A91B-80DC98136BA8}"/>
</file>

<file path=customXml/itemProps4.xml><?xml version="1.0" encoding="utf-8"?>
<ds:datastoreItem xmlns:ds="http://schemas.openxmlformats.org/officeDocument/2006/customXml" ds:itemID="{DC3958EE-1C55-4EE8-B213-5F2CC2FCEF44}"/>
</file>

<file path=docProps/app.xml><?xml version="1.0" encoding="utf-8"?>
<Properties xmlns="http://schemas.openxmlformats.org/officeDocument/2006/extended-properties" xmlns:vt="http://schemas.openxmlformats.org/officeDocument/2006/docPropsVTypes">
  <Template>Normal</Template>
  <TotalTime>263</TotalTime>
  <Application>LibreOffice/26.2.5.2$Windows_X86_64 LibreOffice_project/cd7284b4cbbfeb507e630c1aac019f4157393acb</Application>
  <AppVersion>15.0000</AppVersion>
  <Pages>3</Pages>
  <Words>1126</Words>
  <Characters>4862</Characters>
  <CharactersWithSpaces>6074</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dc:description/>
  <cp:lastModifiedBy/>
  <cp:revision>47</cp:revision>
  <cp:lastPrinted>2023-06-27T19:53:00Z</cp:lastPrinted>
  <dcterms:created xsi:type="dcterms:W3CDTF">2023-08-22T13:02:00Z</dcterms:created>
  <dcterms:modified xsi:type="dcterms:W3CDTF">2026-09-07T21:37:34Z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0x0101001E93657738E9D144B29FDE2E5D37C87A</vt:lpwstr>
  </property>
</Properties>
</file>